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90"/>
        <w:gridCol w:w="8814"/>
      </w:tblGrid>
      <w:tr w:rsidR="00455E17" w:rsidRPr="00455E17" w:rsidTr="00561B2B">
        <w:trPr>
          <w:trHeight w:val="1886"/>
        </w:trPr>
        <w:tc>
          <w:tcPr>
            <w:tcW w:w="1890" w:type="dxa"/>
            <w:vAlign w:val="center"/>
          </w:tcPr>
          <w:p w:rsidR="00455E17" w:rsidRPr="00455E17" w:rsidRDefault="00455E17" w:rsidP="00455E17">
            <w:pPr>
              <w:tabs>
                <w:tab w:val="left" w:pos="540"/>
              </w:tabs>
              <w:spacing w:line="200" w:lineRule="exact"/>
              <w:contextualSpacing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455E1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DB51DA0" wp14:editId="383E6342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-190500</wp:posOffset>
                  </wp:positionV>
                  <wp:extent cx="880745" cy="10934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14" w:type="dxa"/>
          </w:tcPr>
          <w:p w:rsidR="00455E17" w:rsidRPr="00455E17" w:rsidRDefault="00455E17" w:rsidP="00455E17">
            <w:pPr>
              <w:spacing w:after="0" w:line="276" w:lineRule="auto"/>
              <w:jc w:val="center"/>
              <w:rPr>
                <w:rFonts w:ascii="GHEA Grapalat" w:eastAsia="Calibri" w:hAnsi="GHEA Grapalat" w:cs="Times Armenian"/>
                <w:spacing w:val="80"/>
                <w:w w:val="120"/>
                <w:sz w:val="32"/>
                <w:szCs w:val="32"/>
                <w:lang w:val="hy-AM"/>
              </w:rPr>
            </w:pPr>
            <w:r w:rsidRPr="00455E17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C72B68A" wp14:editId="67D1A49F">
                      <wp:simplePos x="0" y="0"/>
                      <wp:positionH relativeFrom="margin">
                        <wp:posOffset>-462915</wp:posOffset>
                      </wp:positionH>
                      <wp:positionV relativeFrom="paragraph">
                        <wp:posOffset>-1270</wp:posOffset>
                      </wp:positionV>
                      <wp:extent cx="6021705" cy="962025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170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E17" w:rsidRPr="00A003A1" w:rsidRDefault="00455E17" w:rsidP="00455E1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 xml:space="preserve">ԵՐԵՎԱՆԻ ՔԱՂԱՔԱՊԵՏԱՐԱՆԻ </w:t>
                                  </w:r>
                                </w:p>
                                <w:p w:rsidR="00455E17" w:rsidRPr="00A003A1" w:rsidRDefault="00455E17" w:rsidP="00455E1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«ԿԱՆԱՉԱՊԱՏՈՒՄ ԵՎ ՇՐՋԱԿԱ ՄԻՋԱՎԱՅՐԻ ՊԱ</w:t>
                                  </w:r>
                                  <w:r w:rsidRPr="007F631F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ՀՊ</w:t>
                                  </w: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ԱՆՈՒԹՅՈՒՆ» ՀԱՄԱՅՆՔԱՅԻՆ ՈՉ ԱՌԵՎՏՐԱՅԻՆ ԿԱԶՄԱԿԵՐՊՈՒԹՅՈՒՆ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2B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6.45pt;margin-top:-.1pt;width:474.15pt;height:7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" strokecolor="window">
                      <v:textbox>
                        <w:txbxContent>
                          <w:p w:rsidR="00455E17" w:rsidRPr="00A003A1" w:rsidRDefault="00455E17" w:rsidP="00455E17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 xml:space="preserve">ԵՐԵՎԱՆԻ ՔԱՂԱՔԱՊԵՏԱՐԱՆԻ </w:t>
                            </w:r>
                          </w:p>
                          <w:p w:rsidR="00455E17" w:rsidRPr="00A003A1" w:rsidRDefault="00455E17" w:rsidP="00455E1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«ԿԱՆԱՉԱՊԱՏՈՒՄ ԵՎ ՇՐՋԱԿԱ ՄԻՋԱՎԱՅՐԻ ՊԱ</w:t>
                            </w:r>
                            <w:r w:rsidRPr="007F631F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ՀՊ</w:t>
                            </w: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ԱՆՈՒԹՅՈՒՆ» ՀԱՄԱՅՆՔԱՅԻՆ ՈՉ ԱՌԵՎՏՐԱՅԻՆ ԿԱԶՄԱԿԵՐՊՈՒԹՅՈՒՆ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55E17" w:rsidRPr="00455E17" w:rsidRDefault="00455E17" w:rsidP="00455E17">
      <w:pPr>
        <w:pBdr>
          <w:top w:val="thinThickSmallGap" w:sz="24" w:space="0" w:color="auto"/>
        </w:pBdr>
        <w:tabs>
          <w:tab w:val="left" w:pos="720"/>
        </w:tabs>
        <w:spacing w:after="0" w:line="240" w:lineRule="auto"/>
        <w:rPr>
          <w:rFonts w:ascii="GHEA Grapalat" w:eastAsia="Calibri" w:hAnsi="GHEA Grapalat" w:cs="Sylfaen"/>
          <w:sz w:val="8"/>
          <w:szCs w:val="8"/>
          <w:lang w:val="hy-AM"/>
        </w:rPr>
      </w:pPr>
    </w:p>
    <w:p w:rsidR="00455E17" w:rsidRPr="00455E17" w:rsidRDefault="00455E17" w:rsidP="00455E17">
      <w:pPr>
        <w:rPr>
          <w:rFonts w:ascii="Sylfaen" w:eastAsia="Calibri" w:hAnsi="Sylfaen" w:cs="Times New Roman"/>
          <w:lang w:val="hy-AM"/>
        </w:rPr>
      </w:pPr>
      <w:r w:rsidRPr="00455E17">
        <w:rPr>
          <w:rFonts w:ascii="GHEA Grapalat" w:eastAsia="Calibri" w:hAnsi="GHEA Grapalat" w:cs="Sylfaen"/>
          <w:sz w:val="18"/>
          <w:szCs w:val="20"/>
          <w:lang w:val="hy-AM"/>
        </w:rPr>
        <w:t xml:space="preserve">0010, ք.Երևան, Փ. Բուզանդի փ., 1/3 շենք, Երևանի քաղաքապետարանի 2-րդ մասնաշենք, </w:t>
      </w:r>
      <w:r w:rsidRPr="00455E17">
        <w:rPr>
          <w:rFonts w:ascii="GHEA Grapalat" w:eastAsia="Calibri" w:hAnsi="GHEA Grapalat" w:cs="Sylfaen"/>
          <w:sz w:val="18"/>
          <w:szCs w:val="18"/>
          <w:lang w:val="hy-AM"/>
        </w:rPr>
        <w:t>Էլ. փոստ:</w:t>
      </w:r>
      <w:hyperlink r:id="rId6" w:history="1">
        <w:r w:rsidRPr="00455E17">
          <w:rPr>
            <w:rFonts w:ascii="GHEA Grapalat" w:eastAsia="Calibri" w:hAnsi="GHEA Grapalat" w:cs="Times New Roman"/>
            <w:color w:val="0563C1"/>
            <w:sz w:val="18"/>
            <w:szCs w:val="18"/>
            <w:u w:val="single"/>
            <w:lang w:val="hy-AM"/>
          </w:rPr>
          <w:t>kanach@yerevan.am</w:t>
        </w:r>
      </w:hyperlink>
    </w:p>
    <w:p w:rsidR="00455E17" w:rsidRDefault="00455E17" w:rsidP="00E75718">
      <w:pPr>
        <w:widowControl w:val="0"/>
        <w:spacing w:after="0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E75718" w:rsidRPr="00E75718" w:rsidRDefault="00E75718" w:rsidP="00E75718">
      <w:pPr>
        <w:widowControl w:val="0"/>
        <w:spacing w:after="0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E75718">
        <w:rPr>
          <w:rFonts w:ascii="GHEA Grapalat" w:eastAsia="Calibri" w:hAnsi="GHEA Grapalat" w:cs="Times New Roman"/>
          <w:b/>
          <w:sz w:val="24"/>
          <w:szCs w:val="24"/>
          <w:lang w:val="hy-AM"/>
        </w:rPr>
        <w:t>«</w:t>
      </w:r>
      <w:r w:rsidR="00E3364E">
        <w:rPr>
          <w:rFonts w:ascii="GHEA Grapalat" w:eastAsia="Calibri" w:hAnsi="GHEA Grapalat" w:cs="Times New Roman"/>
          <w:b/>
          <w:sz w:val="24"/>
          <w:szCs w:val="24"/>
          <w:lang w:val="hy-AM"/>
        </w:rPr>
        <w:t>ԿԱՆԱՉ ՀԵՔԻԱԹ</w:t>
      </w:r>
      <w:r w:rsidRPr="00E75718">
        <w:rPr>
          <w:rFonts w:ascii="GHEA Grapalat" w:eastAsia="Calibri" w:hAnsi="GHEA Grapalat" w:cs="Times New Roman"/>
          <w:b/>
          <w:sz w:val="24"/>
          <w:szCs w:val="24"/>
          <w:lang w:val="hy-AM"/>
        </w:rPr>
        <w:t>» ՍՊԸ</w:t>
      </w: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-Ի</w:t>
      </w:r>
      <w:r w:rsidRPr="00E7571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ՏՆՕՐԵՆ</w:t>
      </w:r>
    </w:p>
    <w:p w:rsidR="00E75718" w:rsidRDefault="00E3364E" w:rsidP="00E75718">
      <w:pPr>
        <w:widowControl w:val="0"/>
        <w:spacing w:after="0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ՆԱՐԵԿ ՔՈՉԱՐՅԱՆԻՆ</w:t>
      </w:r>
    </w:p>
    <w:p w:rsidR="00C359B0" w:rsidRPr="00C359B0" w:rsidRDefault="00C359B0" w:rsidP="00E75718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(</w:t>
      </w:r>
      <w:r w:rsidR="001E19DD">
        <w:rPr>
          <w:rFonts w:ascii="GHEA Grapalat" w:eastAsia="Calibri" w:hAnsi="GHEA Grapalat" w:cs="Calibri"/>
          <w:bCs/>
          <w:sz w:val="20"/>
          <w:szCs w:val="20"/>
          <w:lang w:val="hy-AM"/>
        </w:rPr>
        <w:t>ՀՀ, Կոտայքի մարզ, գ․ Նոր-Գյուղ, 1փ․ 1/3տ․</w:t>
      </w:r>
      <w:r w:rsidR="00E75718"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, </w:t>
      </w:r>
    </w:p>
    <w:p w:rsidR="00C359B0" w:rsidRDefault="00C359B0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Էլ. փոստ՝ </w:t>
      </w:r>
      <w:hyperlink r:id="rId7" w:history="1">
        <w:r w:rsidR="001E037B" w:rsidRPr="0035377F">
          <w:rPr>
            <w:rStyle w:val="a5"/>
            <w:rFonts w:ascii="GHEA Grapalat" w:eastAsia="Calibri" w:hAnsi="GHEA Grapalat" w:cs="Calibri"/>
            <w:bCs/>
            <w:sz w:val="20"/>
            <w:szCs w:val="20"/>
            <w:lang w:val="hy-AM"/>
          </w:rPr>
          <w:t>info@kanachheqiat.am</w:t>
        </w:r>
      </w:hyperlink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)</w:t>
      </w:r>
    </w:p>
    <w:p w:rsidR="001E037B" w:rsidRDefault="001E037B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</w:p>
    <w:p w:rsidR="001E037B" w:rsidRDefault="001E037B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</w:p>
    <w:p w:rsidR="001E037B" w:rsidRPr="00C359B0" w:rsidRDefault="001E037B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</w:p>
    <w:p w:rsidR="00C359B0" w:rsidRPr="00C359B0" w:rsidRDefault="00C359B0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C359B0">
        <w:rPr>
          <w:rFonts w:ascii="GHEA Grapalat" w:eastAsia="Calibri" w:hAnsi="GHEA Grapalat" w:cs="Times New Roman"/>
          <w:b/>
          <w:lang w:val="hy-AM"/>
        </w:rPr>
        <w:t>Ծ Ա Ն ՈՒ Ց ՈՒ Մ</w:t>
      </w:r>
    </w:p>
    <w:p w:rsidR="00C359B0" w:rsidRDefault="00C359B0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C359B0">
        <w:rPr>
          <w:rFonts w:ascii="GHEA Grapalat" w:eastAsia="Calibri" w:hAnsi="GHEA Grapalat" w:cs="Times New Roman"/>
          <w:b/>
          <w:lang w:val="hy-AM"/>
        </w:rPr>
        <w:t>Պայմանագիրը միակողմանի /մասնակի/ լուծելու մասին</w:t>
      </w:r>
    </w:p>
    <w:p w:rsidR="00C359B0" w:rsidRPr="005A0EA6" w:rsidRDefault="00C359B0" w:rsidP="00EA351D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359B0">
        <w:rPr>
          <w:rFonts w:ascii="GHEA Grapalat" w:eastAsia="Calibri" w:hAnsi="GHEA Grapalat" w:cs="Times New Roman"/>
          <w:lang w:val="hy-AM"/>
        </w:rPr>
        <w:tab/>
      </w:r>
      <w:r w:rsidR="00E3364E" w:rsidRPr="00E3364E">
        <w:rPr>
          <w:rFonts w:ascii="GHEA Grapalat" w:eastAsia="Calibri" w:hAnsi="GHEA Grapalat" w:cs="Times New Roman"/>
          <w:sz w:val="24"/>
          <w:szCs w:val="24"/>
          <w:lang w:val="hy-AM"/>
        </w:rPr>
        <w:t>«Կանաչապատում և շրջակա միջավայրի պահպանություն» ՀՈԱԿ</w:t>
      </w:r>
      <w:r w:rsidR="00E3364E">
        <w:rPr>
          <w:rFonts w:ascii="GHEA Grapalat" w:eastAsia="Calibri" w:hAnsi="GHEA Grapalat" w:cs="Times New Roman"/>
          <w:sz w:val="24"/>
          <w:szCs w:val="24"/>
          <w:lang w:val="hy-AM"/>
        </w:rPr>
        <w:t>-ի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և</w:t>
      </w:r>
      <w:r w:rsidR="00DD544E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32CF9" w:rsidRPr="00A32CF9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="00E3364E">
        <w:rPr>
          <w:rFonts w:ascii="GHEA Grapalat" w:eastAsia="Calibri" w:hAnsi="GHEA Grapalat" w:cs="Times New Roman"/>
          <w:sz w:val="24"/>
          <w:szCs w:val="24"/>
          <w:lang w:val="hy-AM"/>
        </w:rPr>
        <w:t>Կանաչ Հեքիաթ</w:t>
      </w:r>
      <w:r w:rsidR="00A32CF9" w:rsidRPr="00A32CF9">
        <w:rPr>
          <w:rFonts w:ascii="GHEA Grapalat" w:eastAsia="Calibri" w:hAnsi="GHEA Grapalat" w:cs="Times New Roman"/>
          <w:sz w:val="24"/>
          <w:szCs w:val="24"/>
          <w:lang w:val="hy-AM"/>
        </w:rPr>
        <w:t>» ՍՊԸ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-ի /այսուհետ՝ Ընկերություն/ միջև 1</w:t>
      </w:r>
      <w:r w:rsidR="00E3364E">
        <w:rPr>
          <w:rFonts w:ascii="GHEA Grapalat" w:eastAsia="Calibri" w:hAnsi="GHEA Grapalat" w:cs="Times New Roman"/>
          <w:sz w:val="24"/>
          <w:szCs w:val="24"/>
          <w:lang w:val="hy-AM"/>
        </w:rPr>
        <w:t>4.0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2.202</w:t>
      </w:r>
      <w:r w:rsidR="00E3364E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թ. կնքված «</w:t>
      </w:r>
      <w:r w:rsidR="00E3364E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ԿՇՄՊ</w:t>
      </w:r>
      <w:r w:rsidRPr="005A0EA6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-ԳՀԱՊՁԲ-23/</w:t>
      </w:r>
      <w:r w:rsidR="00E3364E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02-1</w:t>
      </w:r>
      <w:r w:rsidRPr="005A0EA6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»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ծածկագրով </w:t>
      </w:r>
      <w:r w:rsidR="00BF555D" w:rsidRPr="005A0EA6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 xml:space="preserve">Ծառերի </w:t>
      </w:r>
      <w:r w:rsidRPr="005A0EA6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մատակարարման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պայմանագրի 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2 հավելվածով»:</w:t>
      </w:r>
    </w:p>
    <w:p w:rsidR="00C359B0" w:rsidRPr="005A0EA6" w:rsidRDefault="00C359B0" w:rsidP="00EA351D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2.1.3 կետի համաձայն՝ 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«Կանաչապատում և շրջակա միջավայրի պահպանություն» ՀՈԱԿ-ը 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բանավոր կերպով դիմել է Ընկերությանը` տեխնիկական բնութագրով նախատեսված ապրանքները մատակարարելու պահանջով (</w:t>
      </w:r>
      <w:r w:rsidR="00E3364E">
        <w:rPr>
          <w:rFonts w:ascii="GHEA Grapalat" w:eastAsia="Times New Roman" w:hAnsi="GHEA Grapalat" w:cs="Sylfaen"/>
          <w:sz w:val="24"/>
          <w:szCs w:val="24"/>
          <w:lang w:val="hy-AM"/>
        </w:rPr>
        <w:t>3-րդ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չափաբաժն</w:t>
      </w:r>
      <w:r w:rsidR="00E3364E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ապրանքը սահմանված ժամկետում չի մատակարարվել)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, սակայն համապատասխան քայլեր չեն ձեռնարկվել և Ընկերությունը չի կատարել պայմանագրով նախատեսված պարտավորությունները:</w:t>
      </w:r>
    </w:p>
    <w:p w:rsidR="00C359B0" w:rsidRPr="005A0EA6" w:rsidRDefault="00C359B0" w:rsidP="00EA351D">
      <w:pPr>
        <w:tabs>
          <w:tab w:val="left" w:pos="-90"/>
        </w:tabs>
        <w:spacing w:after="0" w:line="240" w:lineRule="auto"/>
        <w:ind w:left="6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C359B0" w:rsidRPr="005A0EA6" w:rsidRDefault="00C359B0" w:rsidP="00EA351D">
      <w:pPr>
        <w:spacing w:after="0" w:line="240" w:lineRule="auto"/>
        <w:ind w:left="630" w:firstLine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Վաճառողի կողմից պայմանագիրը խախտելն էական է համարվում, եթե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>ա) մատակարարվել է անպատշաճ որակի ապրանք, որը չի կարող փոխարինվել Գնորդի համար ընդունելի ժամկետում,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բ) ապրանքի մատակարարման ժամկետները խախտվել են </w:t>
      </w:r>
      <w:r w:rsidR="00E3364E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օրից ավելի:</w:t>
      </w:r>
    </w:p>
    <w:p w:rsidR="00C359B0" w:rsidRPr="005A0EA6" w:rsidRDefault="00C359B0" w:rsidP="00EA351D">
      <w:pPr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Պայմանագրի հ.2 հավելվածի մատակարարման ժամանակացույցի համաձայն՝ ապրանքի մատակարարման ժամկետ է սահմանված Պայմանագիրն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/համաձայնագիրն/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ուժի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մեջ մտնելուց հետո 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մինչև 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>15</w:t>
      </w:r>
      <w:r w:rsidR="00EA351D" w:rsidRPr="005A0EA6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EA351D" w:rsidRPr="005A0EA6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>2023թ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C359B0" w:rsidRPr="005A0EA6" w:rsidRDefault="00C359B0" w:rsidP="00EA351D">
      <w:pPr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246BF5" w:rsidRDefault="00C359B0" w:rsidP="00E3364E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Ընկերությունը խախտել է պայմանագրով սահմանված պարտավորությունները` </w:t>
      </w:r>
      <w:r w:rsidR="00E3364E" w:rsidRPr="00E3364E">
        <w:rPr>
          <w:rFonts w:ascii="GHEA Grapalat" w:eastAsia="Calibri" w:hAnsi="GHEA Grapalat" w:cs="Times New Roman"/>
          <w:sz w:val="24"/>
          <w:szCs w:val="24"/>
          <w:lang w:val="hy-AM"/>
        </w:rPr>
        <w:t>«Կանաչապատում և շրջակա միջավայրի պահպանություն» ՀՈԱԿ</w:t>
      </w:r>
      <w:r w:rsidR="00E3364E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="00E3364E" w:rsidRPr="00E3364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ղեկավարվելով վերը նշված իրավական հիմքերով, միակողմանի հրաժարվում է Պայմանագրի</w:t>
      </w:r>
      <w:r w:rsidR="004C355C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3364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3-րդ</w:t>
      </w:r>
      <w:r w:rsidR="00246BF5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չափաբաժնից</w:t>
      </w:r>
      <w:r w:rsidR="00E3364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="00246BF5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՝  </w:t>
      </w:r>
      <w:r w:rsidR="00246BF5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համարելով այն լուծված </w:t>
      </w:r>
      <w:r w:rsidR="00865EA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ընդհանուր </w:t>
      </w:r>
      <w:r w:rsidR="00E3364E">
        <w:rPr>
          <w:rFonts w:ascii="GHEA Grapalat" w:eastAsia="Calibri" w:hAnsi="GHEA Grapalat" w:cs="Times New Roman"/>
          <w:b/>
          <w:sz w:val="24"/>
          <w:szCs w:val="24"/>
          <w:lang w:val="hy-AM"/>
        </w:rPr>
        <w:t>1309800</w:t>
      </w:r>
      <w:r w:rsidR="00246BF5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>(</w:t>
      </w:r>
      <w:r w:rsidR="00E3364E">
        <w:rPr>
          <w:rFonts w:ascii="GHEA Grapalat" w:eastAsia="Calibri" w:hAnsi="GHEA Grapalat" w:cs="Times New Roman"/>
          <w:b/>
          <w:sz w:val="24"/>
          <w:szCs w:val="24"/>
          <w:lang w:val="hy-AM"/>
        </w:rPr>
        <w:t>մեկ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միլիոն </w:t>
      </w:r>
      <w:r w:rsidR="008D6CC8">
        <w:rPr>
          <w:rFonts w:ascii="GHEA Grapalat" w:eastAsia="Calibri" w:hAnsi="GHEA Grapalat" w:cs="Times New Roman"/>
          <w:b/>
          <w:sz w:val="24"/>
          <w:szCs w:val="24"/>
          <w:lang w:val="hy-AM"/>
        </w:rPr>
        <w:t>եր</w:t>
      </w:r>
      <w:r w:rsidR="00E3364E">
        <w:rPr>
          <w:rFonts w:ascii="GHEA Grapalat" w:eastAsia="Calibri" w:hAnsi="GHEA Grapalat" w:cs="Times New Roman"/>
          <w:b/>
          <w:sz w:val="24"/>
          <w:szCs w:val="24"/>
          <w:lang w:val="hy-AM"/>
        </w:rPr>
        <w:t>եք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հարյուր </w:t>
      </w:r>
      <w:r w:rsidR="00E3364E">
        <w:rPr>
          <w:rFonts w:ascii="GHEA Grapalat" w:eastAsia="Calibri" w:hAnsi="GHEA Grapalat" w:cs="Times New Roman"/>
          <w:b/>
          <w:sz w:val="24"/>
          <w:szCs w:val="24"/>
          <w:lang w:val="hy-AM"/>
        </w:rPr>
        <w:t>ինը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ութ հարյուր) </w:t>
      </w:r>
      <w:r w:rsidR="00246BF5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>ՀՀ դրամ</w:t>
      </w:r>
      <w:r w:rsidR="00246BF5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գումարի չափով</w:t>
      </w:r>
      <w:r w:rsidR="00E3364E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:rsidR="00C359B0" w:rsidRPr="005A0EA6" w:rsidRDefault="00C359B0" w:rsidP="00EA351D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C359B0" w:rsidRPr="005A0EA6" w:rsidRDefault="00C359B0" w:rsidP="00EA351D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5A0EA6">
        <w:rPr>
          <w:rFonts w:ascii="GHEA Grapalat" w:eastAsia="Calibri" w:hAnsi="GHEA Grapalat" w:cs="Sylfaen"/>
          <w:sz w:val="24"/>
          <w:szCs w:val="24"/>
        </w:rPr>
        <w:t>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5A0EA6">
        <w:rPr>
          <w:rFonts w:ascii="GHEA Grapalat" w:eastAsia="Calibri" w:hAnsi="GHEA Grapalat" w:cs="Sylfaen"/>
          <w:sz w:val="24"/>
          <w:szCs w:val="24"/>
        </w:rPr>
        <w:t>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5A0EA6">
        <w:rPr>
          <w:rFonts w:ascii="GHEA Grapalat" w:eastAsia="Calibri" w:hAnsi="GHEA Grapalat" w:cs="Sylfaen"/>
          <w:sz w:val="24"/>
          <w:szCs w:val="24"/>
        </w:rPr>
        <w:t>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5A0EA6">
        <w:rPr>
          <w:rFonts w:ascii="GHEA Grapalat" w:eastAsia="Calibri" w:hAnsi="GHEA Grapalat" w:cs="Sylfaen"/>
          <w:sz w:val="24"/>
          <w:szCs w:val="24"/>
        </w:rPr>
        <w:t>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:rsidR="00C359B0" w:rsidRPr="005A0EA6" w:rsidRDefault="00C359B0" w:rsidP="00C359B0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>Ընդ որում, եթե՝</w:t>
      </w:r>
    </w:p>
    <w:p w:rsidR="00C359B0" w:rsidRPr="005A0EA6" w:rsidRDefault="00C359B0" w:rsidP="00EA351D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5A0EA6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սույն կետով նախատեսված՝ </w:t>
      </w:r>
      <w:r w:rsidRPr="005A0EA6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5A0EA6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5A0EA6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5A0EA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:rsidR="00C359B0" w:rsidRPr="005A0EA6" w:rsidRDefault="00C359B0" w:rsidP="00EA351D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5A0EA6">
        <w:rPr>
          <w:rFonts w:ascii="GHEA Grapalat" w:eastAsia="Times New Roman" w:hAnsi="GHEA Grapalat" w:cs="Sylfaen"/>
          <w:sz w:val="24"/>
          <w:szCs w:val="24"/>
          <w:lang w:val="x-none" w:eastAsia="ru-RU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1E037B" w:rsidRDefault="001E037B" w:rsidP="001E037B">
      <w:pPr>
        <w:tabs>
          <w:tab w:val="left" w:pos="2295"/>
        </w:tabs>
        <w:ind w:left="720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:rsidR="001E037B" w:rsidRDefault="001E037B" w:rsidP="00455E17">
      <w:pPr>
        <w:tabs>
          <w:tab w:val="left" w:pos="2295"/>
        </w:tabs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:rsidR="00455E17" w:rsidRPr="00455E17" w:rsidRDefault="001E037B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                      </w:t>
      </w:r>
      <w:r w:rsidR="00455E17" w:rsidRPr="00455E17">
        <w:rPr>
          <w:rFonts w:ascii="GHEA Grapalat" w:eastAsia="Calibri" w:hAnsi="GHEA Grapalat" w:cs="Times New Roman"/>
          <w:sz w:val="24"/>
          <w:szCs w:val="24"/>
          <w:lang w:val="hy-AM"/>
        </w:rPr>
        <w:t>ՀԱՐԳԱՆՔՈՎ՝</w:t>
      </w:r>
    </w:p>
    <w:p w:rsid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ՏՆՕՐԵՆ</w:t>
      </w:r>
      <w:r w:rsidR="00D41B45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="001E037B" w:rsidRPr="001E037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E037B">
        <w:rPr>
          <w:rFonts w:ascii="GHEA Grapalat" w:eastAsia="Calibri" w:hAnsi="GHEA Grapalat" w:cs="Times New Roman"/>
          <w:sz w:val="24"/>
          <w:szCs w:val="24"/>
          <w:lang w:val="hy-AM"/>
        </w:rPr>
        <w:t>Պ/Կ</w:t>
      </w: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="00FF4C9D">
        <w:rPr>
          <w:rFonts w:ascii="GHEA Grapalat" w:eastAsia="Calibri" w:hAnsi="GHEA Grapalat" w:cs="Times New Roman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3DE1F3D-C8AA-4736-9E68-36BFA0FCD911}" provid="{00000000-0000-0000-0000-000000000000}" issignatureline="t"/>
          </v:shape>
        </w:pict>
      </w:r>
      <w:bookmarkStart w:id="0" w:name="_GoBack"/>
      <w:bookmarkEnd w:id="0"/>
      <w:r w:rsidR="001E037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Ա</w:t>
      </w:r>
      <w:r w:rsidRPr="00455E1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E037B">
        <w:rPr>
          <w:rFonts w:ascii="GHEA Grapalat" w:eastAsia="Calibri" w:hAnsi="GHEA Grapalat" w:cs="Times New Roman"/>
          <w:sz w:val="24"/>
          <w:szCs w:val="24"/>
          <w:lang w:val="hy-AM"/>
        </w:rPr>
        <w:t>ՍԱՐԳՍՅ</w:t>
      </w: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>ԱՆ</w:t>
      </w:r>
    </w:p>
    <w:p w:rsidR="001E037B" w:rsidRDefault="001E037B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1E037B" w:rsidRPr="00455E17" w:rsidRDefault="001E037B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1E19DD" w:rsidRPr="001E19DD" w:rsidRDefault="001E037B" w:rsidP="001E19DD">
      <w:pPr>
        <w:tabs>
          <w:tab w:val="left" w:pos="2295"/>
        </w:tabs>
        <w:rPr>
          <w:rFonts w:ascii="GHEA Grapalat" w:eastAsia="Calibri" w:hAnsi="GHEA Grapalat" w:cs="Times New Roman"/>
          <w:sz w:val="16"/>
          <w:szCs w:val="24"/>
          <w:lang w:val="hy-AM"/>
        </w:rPr>
      </w:pPr>
      <w:r>
        <w:rPr>
          <w:rFonts w:ascii="GHEA Grapalat" w:eastAsia="Calibri" w:hAnsi="GHEA Grapalat" w:cs="Times New Roman"/>
          <w:sz w:val="16"/>
          <w:szCs w:val="24"/>
          <w:lang w:val="hy-AM"/>
        </w:rPr>
        <w:t xml:space="preserve">         </w:t>
      </w:r>
      <w:r w:rsidR="001E19DD" w:rsidRPr="001E19DD">
        <w:rPr>
          <w:rFonts w:ascii="GHEA Grapalat" w:eastAsia="Calibri" w:hAnsi="GHEA Grapalat" w:cs="Times New Roman"/>
          <w:sz w:val="16"/>
          <w:szCs w:val="24"/>
          <w:lang w:val="hy-AM"/>
        </w:rPr>
        <w:t>Կատ.՝ Ն</w:t>
      </w:r>
      <w:r w:rsidR="001E19DD" w:rsidRPr="001E19DD">
        <w:rPr>
          <w:rFonts w:ascii="Cambria Math" w:eastAsia="Calibri" w:hAnsi="Cambria Math" w:cs="Cambria Math"/>
          <w:sz w:val="16"/>
          <w:szCs w:val="24"/>
          <w:lang w:val="hy-AM"/>
        </w:rPr>
        <w:t>․</w:t>
      </w:r>
      <w:r w:rsidR="001E19DD" w:rsidRPr="001E19DD">
        <w:rPr>
          <w:rFonts w:ascii="GHEA Grapalat" w:eastAsia="Calibri" w:hAnsi="GHEA Grapalat" w:cs="Times New Roman"/>
          <w:sz w:val="16"/>
          <w:szCs w:val="24"/>
          <w:lang w:val="hy-AM"/>
        </w:rPr>
        <w:t xml:space="preserve"> Ավագյան</w:t>
      </w:r>
    </w:p>
    <w:p w:rsidR="001E19DD" w:rsidRPr="001E19DD" w:rsidRDefault="001E037B">
      <w:pPr>
        <w:tabs>
          <w:tab w:val="left" w:pos="2295"/>
        </w:tabs>
        <w:rPr>
          <w:rFonts w:ascii="Cambria Math" w:hAnsi="Cambria Math"/>
          <w:sz w:val="14"/>
          <w:lang w:val="hy-AM"/>
        </w:rPr>
      </w:pPr>
      <w:r>
        <w:rPr>
          <w:rFonts w:ascii="GHEA Grapalat" w:eastAsia="Calibri" w:hAnsi="GHEA Grapalat" w:cs="Times New Roman"/>
          <w:sz w:val="16"/>
          <w:szCs w:val="24"/>
          <w:lang w:val="hy-AM"/>
        </w:rPr>
        <w:lastRenderedPageBreak/>
        <w:t xml:space="preserve">          </w:t>
      </w:r>
      <w:r w:rsidR="001E19DD" w:rsidRPr="001E19DD">
        <w:rPr>
          <w:rFonts w:ascii="GHEA Grapalat" w:eastAsia="Calibri" w:hAnsi="GHEA Grapalat" w:cs="Times New Roman"/>
          <w:sz w:val="16"/>
          <w:szCs w:val="24"/>
          <w:lang w:val="hy-AM"/>
        </w:rPr>
        <w:t>Հեռ.՝ 011-514-745</w:t>
      </w:r>
    </w:p>
    <w:sectPr w:rsidR="001E19DD" w:rsidRPr="001E19DD" w:rsidSect="001E19DD">
      <w:pgSz w:w="11909" w:h="16834" w:code="9"/>
      <w:pgMar w:top="720" w:right="749" w:bottom="630" w:left="446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C8"/>
    <w:rsid w:val="001E037B"/>
    <w:rsid w:val="001E19DD"/>
    <w:rsid w:val="00246BF5"/>
    <w:rsid w:val="00304F87"/>
    <w:rsid w:val="00455E17"/>
    <w:rsid w:val="004C355C"/>
    <w:rsid w:val="004D159F"/>
    <w:rsid w:val="00542E16"/>
    <w:rsid w:val="005A0EA6"/>
    <w:rsid w:val="005C11D3"/>
    <w:rsid w:val="007A4E2F"/>
    <w:rsid w:val="00830510"/>
    <w:rsid w:val="00865EA2"/>
    <w:rsid w:val="008918F3"/>
    <w:rsid w:val="008D6CC8"/>
    <w:rsid w:val="009567AE"/>
    <w:rsid w:val="009F7363"/>
    <w:rsid w:val="00A32CF9"/>
    <w:rsid w:val="00A4729F"/>
    <w:rsid w:val="00A47404"/>
    <w:rsid w:val="00B038C8"/>
    <w:rsid w:val="00BF555D"/>
    <w:rsid w:val="00C359B0"/>
    <w:rsid w:val="00CC3862"/>
    <w:rsid w:val="00D1422F"/>
    <w:rsid w:val="00D41B45"/>
    <w:rsid w:val="00DD544E"/>
    <w:rsid w:val="00DE5604"/>
    <w:rsid w:val="00E3364E"/>
    <w:rsid w:val="00E4387D"/>
    <w:rsid w:val="00E75718"/>
    <w:rsid w:val="00EA351D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2AE5"/>
  <w15:chartTrackingRefBased/>
  <w15:docId w15:val="{347E3E7D-58AD-4A14-A3A1-44F6196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E0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info@kanachheqia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g4NbrKIdR22dVa+3Jg2xJBBuKX39WcMoA4aTIjPv5RY=</DigestValue>
    </Reference>
    <Reference Type="http://www.w3.org/2000/09/xmldsig#Object" URI="#idOfficeObject">
      <DigestMethod Algorithm="http://www.w3.org/2001/04/xmlenc#sha256"/>
      <DigestValue>aZ30phCk3fOCoHdmQHzIMMwwLZ2A8C9XRvT2bpdRrbg=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7b+09qahKgVk7fpOR2Gb6NLMOK4Ha2qc1OY32U+ce7A=</DigestValue>
    </Reference>
    <Reference Type="http://www.w3.org/2000/09/xmldsig#Object" URI="#idValidSigLnImg">
      <DigestMethod Algorithm="http://www.w3.org/2001/04/xmlenc#sha256"/>
      <DigestValue>P0X7HnVvHps8XxwWksuyK/fgr+f3dKh9crYRFmeUE+c=</DigestValue>
    </Reference>
    <Reference Type="http://www.w3.org/2000/09/xmldsig#Object" URI="#idInvalidSigLnImg">
      <DigestMethod Algorithm="http://www.w3.org/2001/04/xmlenc#sha256"/>
      <DigestValue>Hnst6bnOJjI9/p6PurM1AfcCBuShhCbR8y0/8QF07cM=</DigestValue>
    </Reference>
  </SignedInfo>
  <SignatureValue>TTrODR16EOvOnOPJ1HQNZzTLUcyu56NQESFpIxviUp8eZGBOLRieSi0CRqhQ6Gx/KmMw1LHkbRd+
YsdeDBiqoRiINHLf92al0OuxkV3OpeYpTL/WgYdETzuWCZnytFIoFdgxpTwMY61iyYjU4Rf5W2bW
AxQs370IfrHgwA1NeGRV12V8dYsftRMTMtyyLsJFLhgC4C6Nc0KkWp0uYEpUgMThmf5nI/gRD5So
0ZIVOSq7QUzxFKYx0tcVKd4PhwIg4fxooSXeDAIY7Uc8LIz0x74T7JsyZaVhvbAJQ6SJi5twt8RY
dzn6pAzI2Sqkf6gpj3RF1nr2cSSBaGHlCLyjWw==</SignatureValue>
  <KeyInfo>
    <X509Data>
      <X509Certificate>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IZCkvnIW5c/68w2CEX8v99Bkt1fW5BZOlacpyreHgvA=</DigestValue>
      </Reference>
      <Reference URI="/word/document.xml?ContentType=application/vnd.openxmlformats-officedocument.wordprocessingml.document.main+xml">
        <DigestMethod Algorithm="http://www.w3.org/2001/04/xmlenc#sha256"/>
        <DigestValue>2UJzxTgC9U/YOXSGW/CfOWT2HvFpWKQs3thq+p+DLXk=</DigestValue>
      </Reference>
      <Reference URI="/word/fontTable.xml?ContentType=application/vnd.openxmlformats-officedocument.wordprocessingml.fontTable+xml">
        <DigestMethod Algorithm="http://www.w3.org/2001/04/xmlenc#sha256"/>
        <DigestValue>0N8Mt3rLeGC01NzNXSwHYJqz063KQ3mZNEib7SoyUDg=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NivfgIjtZXCFBmbBvsztHOuxwheXuQFnIx1XUO3AR3o=</DigestValue>
      </Reference>
      <Reference URI="/word/numbering.xml?ContentType=application/vnd.openxmlformats-officedocument.wordprocessingml.numbering+xml">
        <DigestMethod Algorithm="http://www.w3.org/2001/04/xmlenc#sha256"/>
        <DigestValue>88T+M/5omCBISu3g8kvsWvsu50w6g6R7x0RpLzaIiKw=</DigestValue>
      </Reference>
      <Reference URI="/word/settings.xml?ContentType=application/vnd.openxmlformats-officedocument.wordprocessingml.settings+xml">
        <DigestMethod Algorithm="http://www.w3.org/2001/04/xmlenc#sha256"/>
        <DigestValue>GDAnAE1K6RpdRY8IfodSazi7a79IJbfvDvh9ibhfWrU=</DigestValue>
      </Reference>
      <Reference URI="/word/styles.xml?ContentType=application/vnd.openxmlformats-officedocument.wordprocessingml.styles+xml">
        <DigestMethod Algorithm="http://www.w3.org/2001/04/xmlenc#sha256"/>
        <DigestValue>rtdC02mkxpLAhy3bsv0ycmoQK4Iqo25e2gM/MYePUsc=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2023-05-22T12:17:28Z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{D3DE1F3D-C8AA-4736-9E68-36BFA0FCD911}</SetupID>
          <SignatureText/>
          <SignatureImage>AQAAAGwAAAAAAAAAAAAAAHoAAAAXAAAAAAAAAAAAAADoCwAAUwIAACBFTUYAAAEALEcAAAwAAAABAAAAAAAAAAAAAAAAAAAAgAcAADgEAADcAQAADAEAAAAAAAAAAAAAAAAAAGBDBwDgFgQARgAAACwAAAAgAAAARU1GKwFAAQAcAAAAEAAAAAIQwNsBAAAAYAAAAGAAAABGAAAAWA4AAEwOAABFTUYrIkAEAAwAAAAAAAAAHkAJAAwAAAAAAAAAJEABAAwAAAAAAAAAMEACABAAAAAEAAAAAACAPyFABwAMAAAAAAAAAAhAAAWk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ԱՐԹՈՒՐ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2023-05-22T12:17:28Z</xd:SigningTime>
          <xd:SigningCertificate>
            <xd:Cert>
              <xd:CertDigest>
                <DigestMethod Algorithm="http://www.w3.org/2001/04/xmlenc#sha256"/>
                <DigestValue>GqAoPwj43masE6l37LwkBVbvSNe/9OCjt+3go0lwi0Y=</DigestValue>
              </xd:CertDigest>
              <xd:IssuerSerial>
                <X509IssuerName>CN=CA of RoA, SERIALNUMBER=1, O=EKENG CJSC, C=AM</X509IssuerName>
                <X509SerialNumber>6494832534014171348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1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BQQFtv+38AAAkAAAABAAAA0G5Rbft/AAAAAAAAAAAAAIekBzX7fwAAQKX6q8oBAAAAAAAAAAAAAAAAAAAAAAAAAAAAAAAAAABZ8SDPN2MAANSLVV37fwAAqwAAAFUFAAAAAAAAAAAAAMB64LbKAQAAIOTdvQAAAABwSt65ygEAAAcAAAAAAAAAYHvmtsoBAABc4929eAAAALDj3b14AAAA0c0nbft/AAAABgAAAAAAAAACAAAAAAAAAAYAAFUHAABVAQAAAAYAAMB64LbKAQAAyzArbft/AAAA4929eAAAALDj3b14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ygEAABDoyjL7fwAA4F3ns8oBAADQblFt+38AAAAAAAAAAAAAAacCM/t/AACobYNt+38AAJyXd237fwAAAAAAAAAAAAAAAAAAAAAAAEmBIM83YwAAcP3etsoBAADAkd29eAAAAAAAAAAAAAAAwHrgtsoBAAAolN29AAAAAOD///8AAAAABgAAAAAAAAAGAAAAAAAAAEyT3b14AAAAoJPdvXgAAADRzSdt+38AAMALCrzKAQAAjWJ0bQAAAAAqAQAAygEAABsAAAD7fwAAwHrgtsoBAADLMCtt+38AAPCS3b14AAAAoJPdvXg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fgAAAFwAAAABAAAAVVXGQb6ExkEKAAAAUAAAAA8AAABMAAAAAAAAAAAAAAAAAAAA//////////9sAAAAMQVQBTkFSAVSBVAFIABNBTEFUAUzBU0FRQUxBUYFAAAJAAAACAAAAAkAAAAIAAAACA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ISAAAADAAAAAEAAAAWAAAADAAAAAAAAABUAAAAJAEAAAoAAABwAAAA5gAAAHwAAAABAAAAVVXGQb6ExkEKAAAAcAAAACQAAABMAAAABAAAAAkAAABwAAAA6AAAAH0AAACUAAAAHwQ+BDQEPwQ4BEEEMAQ9BD4EOgAgAFMAQQBSAEcAUwBZAEEATgAgAEEAUgBUAFUAUgAgADEANQAwADUANgA1ADAAMwA4ADAACAAAAAcAAAAGAAAABwAAAAcAAAAFAAAABgAAAAcAAAAHAAAAAwAAAAMAAAAGAAAABwAAAAcAAAAIAAAABgAAAAUAAAAHAAAACAAAAAMAAAAHAAAABwAAAAYAAAAIAAAABwAAAAMAAAAGAAAABgAAAAYAAAAGAAAABgAAAAYAAAAGAAAABgAAAAYAAAAGAAAAFgAAAAwAAAAAAAAAJQAAAAwAAAACAAAADgAAABQAAAAAAAAAEAAAABQAAAA=</Object>
  <Object Id="idInvalidSigLnImg">AQAAAGwAAAAAAAAAAAAAAP8AAAB/AAAAAAAAAAAAAADLGAAAaQwAACBFTUYAAAEAq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7fwAAh6QHNft/AAAKAAsAAAAAANBuUW37fwAAAAAAAAAAAACspAc1+38AAAAAAAAAAAAAsGvRbft/AAAAAAAAAAAAAAAAAAAAAAAAiY4gzzdjAADTZ9cy+38AAEgAAAB4AAAAAAAAAAAAAADAeuC2ygEAAGij3b0AAAAA9f///wAAAAAJAAAAAAAAAAAAAAAAAAAAjKLdvXgAAADgot29eAAAANHNJ237fwAA4MGyucoBAAAAAAAAAAAAAMB64LbKAQAAaKPdvXgAAADAeuC2ygEAAMswK237fwAAMKLdvXgAAADgot29e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FBAW2/7fwAACQAAAAEAAADQblFt+38AAAAAAAAAAAAAh6QHNft/AABApfqrygEAAAAAAAAAAAAAAAAAAAAAAAAAAAAAAAAAAFnxIM83YwAA1ItVXft/AACrAAAAVQUAAAAAAAAAAAAAwHrgtsoBAAAg5N29AAAAAHBK3rnKAQAABwAAAAAAAABge+a2ygEAAFzj3b14AAAAsOPdvXgAAADRzSdt+38AAAAGAAAAAAAAAAIAAAAAAAAABgAAVQcAAFUBAAAABgAAwHrgtsoBAADLMCtt+38AAADj3b14AAAAsOPdvX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b8DKAQAAiDrDAQEDBgFiAEA/Qr/FUAAIiG/7fwAAAAAAAAEBAQFAFwmsygEAAAQIAw0BAQIGAAAJrMoBAADQAgmsygEAAG2r3jL7fwAAndlCRtqqAADADAmsygEAAOAYvbnKAQAAI5gANQAAAAAAAAAAAAAAAKYIyTL7fwAATAQAAAAAAABwSt65ygEAAIDJ3+zQjNkBAAAAAAAAAAAYAAAAAAAAANEHyTIAAAAAAQAAAAAAAADQlOWzygEAAAAAAAAAAAAAyzArbft/AACwg929eAAAAGQAAAAAAAAACAC4wcoB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+AAAAXAAAAAEAAABVVcZBvoTGQQoAAABQAAAADwAAAEwAAAAAAAAAAAAAAAAAAAD//////////2wAAAAxBVAFOQVIBVIFUAUgAE0FMQVQBTMFTQVFBTEFRgUAAAkAAAAIAAAACQAAAAgAAAAIAAAACAAAAAM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hIAAAAMAAAAAQAAABYAAAAMAAAAAAAAAFQAAAAkAQAACgAAAHAAAADmAAAAfAAAAAEAAABVVcZBvoTGQQoAAABwAAAAJAAAAEwAAAAEAAAACQAAAHAAAADoAAAAfQAAAJQAAAAfBD4ENAQ/BDgEQQQwBD0EPgQ6ACAAUwBBAFIARwBTAFkAQQBOACAAQQBSAFQAVQBSACAAMQA1ADAANQA2ADUAMAAzADgAMAAIAAAABwAAAAYAAAAHAAAABwAAAAUAAAAGAAAABwAAAAcAAAADAAAAAwAAAAYAAAAHAAAABwAAAAgAAAAGAAAABQAAAAcAAAAIAAAAAwAAAAcAAAAHAAAABgAAAAgAAAAH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18</cp:revision>
  <cp:lastPrinted>2023-04-19T12:27:00Z</cp:lastPrinted>
  <dcterms:created xsi:type="dcterms:W3CDTF">2023-04-13T10:12:00Z</dcterms:created>
  <dcterms:modified xsi:type="dcterms:W3CDTF">2023-05-22T12:17:00Z</dcterms:modified>
</cp:coreProperties>
</file>